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 MIDDLEBY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1,943,511.00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2,051,166.00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2,051,817.00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THE MIDDLEBY CORPORATION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Toastmaster Drive Elgin IL 60120</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2051817</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1943511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2051166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Asset Management (UK) Limited; JPMorgan Chase Bank, National Association; J.P. Morgan Investment Management Inc.; J.P. Morgan Wealth Management Solutions Inc.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5231</Characters>
  <CharactersWithSpaces>6245</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